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496"/>
        <w:tblW w:w="15843" w:type="dxa"/>
        <w:tblLook w:val="04A0"/>
      </w:tblPr>
      <w:tblGrid>
        <w:gridCol w:w="1384"/>
        <w:gridCol w:w="7371"/>
        <w:gridCol w:w="2268"/>
        <w:gridCol w:w="1985"/>
        <w:gridCol w:w="1984"/>
        <w:gridCol w:w="851"/>
      </w:tblGrid>
      <w:tr w:rsidR="00B052CB" w:rsidTr="00A250EE">
        <w:tc>
          <w:tcPr>
            <w:tcW w:w="15843" w:type="dxa"/>
            <w:gridSpan w:val="6"/>
          </w:tcPr>
          <w:p w:rsidR="00B052CB" w:rsidRPr="00605AA7" w:rsidRDefault="00B052CB" w:rsidP="00A250EE">
            <w:pPr>
              <w:jc w:val="center"/>
              <w:rPr>
                <w:b/>
                <w:sz w:val="28"/>
                <w:szCs w:val="28"/>
              </w:rPr>
            </w:pPr>
            <w:r w:rsidRPr="00605AA7">
              <w:rPr>
                <w:b/>
                <w:sz w:val="28"/>
                <w:szCs w:val="28"/>
              </w:rPr>
              <w:t>RASHODI</w:t>
            </w:r>
          </w:p>
        </w:tc>
      </w:tr>
      <w:tr w:rsidR="00B052CB" w:rsidRPr="00DD5E41" w:rsidTr="00A250EE">
        <w:trPr>
          <w:trHeight w:val="510"/>
        </w:trPr>
        <w:tc>
          <w:tcPr>
            <w:tcW w:w="1384" w:type="dxa"/>
          </w:tcPr>
          <w:p w:rsidR="00B052CB" w:rsidRPr="00605AA7" w:rsidRDefault="00B052CB" w:rsidP="00A250EE">
            <w:pPr>
              <w:jc w:val="center"/>
              <w:rPr>
                <w:b/>
                <w:sz w:val="24"/>
                <w:szCs w:val="24"/>
              </w:rPr>
            </w:pPr>
            <w:r w:rsidRPr="00605AA7">
              <w:rPr>
                <w:b/>
                <w:sz w:val="24"/>
                <w:szCs w:val="24"/>
              </w:rPr>
              <w:t>RAČUN</w:t>
            </w:r>
          </w:p>
        </w:tc>
        <w:tc>
          <w:tcPr>
            <w:tcW w:w="7371" w:type="dxa"/>
          </w:tcPr>
          <w:p w:rsidR="00B052CB" w:rsidRPr="00605AA7" w:rsidRDefault="00B052CB" w:rsidP="00A250EE">
            <w:pPr>
              <w:rPr>
                <w:b/>
                <w:sz w:val="24"/>
                <w:szCs w:val="24"/>
              </w:rPr>
            </w:pPr>
            <w:r w:rsidRPr="00605AA7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2268" w:type="dxa"/>
          </w:tcPr>
          <w:p w:rsidR="00B052CB" w:rsidRPr="00605AA7" w:rsidRDefault="00B052CB" w:rsidP="00A250EE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IZVORNI PLAN </w:t>
            </w:r>
            <w:r w:rsidR="00B93733">
              <w:rPr>
                <w:b/>
                <w:sz w:val="20"/>
                <w:szCs w:val="20"/>
              </w:rPr>
              <w:t>2021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2CB" w:rsidRPr="00605AA7" w:rsidRDefault="00B052CB" w:rsidP="00A250EE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TEKUĆI PLAN </w:t>
            </w:r>
            <w:r w:rsidR="00B93733">
              <w:rPr>
                <w:b/>
                <w:sz w:val="20"/>
                <w:szCs w:val="20"/>
              </w:rPr>
              <w:t>2021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052CB" w:rsidRPr="00605AA7" w:rsidRDefault="00B052CB" w:rsidP="00A250EE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>OSTVARENO/</w:t>
            </w:r>
          </w:p>
          <w:p w:rsidR="00B052CB" w:rsidRPr="00605AA7" w:rsidRDefault="00B052CB" w:rsidP="00A250EE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 xml:space="preserve">IZVRŠENO </w:t>
            </w:r>
            <w:r w:rsidR="00B93733">
              <w:rPr>
                <w:b/>
                <w:sz w:val="20"/>
                <w:szCs w:val="20"/>
              </w:rPr>
              <w:t>2021</w:t>
            </w:r>
            <w:r w:rsidRPr="00605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052CB" w:rsidRPr="00605AA7" w:rsidRDefault="00B052CB" w:rsidP="00A250EE">
            <w:pPr>
              <w:jc w:val="center"/>
              <w:rPr>
                <w:b/>
                <w:sz w:val="20"/>
                <w:szCs w:val="20"/>
              </w:rPr>
            </w:pPr>
            <w:r w:rsidRPr="00605AA7">
              <w:rPr>
                <w:b/>
                <w:sz w:val="20"/>
                <w:szCs w:val="20"/>
              </w:rPr>
              <w:t>INDEKS</w:t>
            </w: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>3</w:t>
            </w:r>
            <w:r w:rsidR="009F7564" w:rsidRPr="00CE6552">
              <w:rPr>
                <w:rFonts w:cstheme="minorHAnsi"/>
                <w:b/>
                <w:sz w:val="24"/>
                <w:szCs w:val="24"/>
              </w:rPr>
              <w:t>/4</w:t>
            </w:r>
          </w:p>
        </w:tc>
        <w:tc>
          <w:tcPr>
            <w:tcW w:w="7371" w:type="dxa"/>
          </w:tcPr>
          <w:p w:rsidR="00B052CB" w:rsidRPr="00CE6552" w:rsidRDefault="00E539AF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UKUPNI RASHODI / RASHODI ZA NABAVU NEFINANCIJSKE IMOVINE</w:t>
            </w:r>
          </w:p>
        </w:tc>
        <w:tc>
          <w:tcPr>
            <w:tcW w:w="2268" w:type="dxa"/>
          </w:tcPr>
          <w:p w:rsidR="00B052CB" w:rsidRPr="007852F4" w:rsidRDefault="00B57507" w:rsidP="00B937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4.238.105,60</w:t>
            </w:r>
          </w:p>
        </w:tc>
        <w:tc>
          <w:tcPr>
            <w:tcW w:w="1985" w:type="dxa"/>
          </w:tcPr>
          <w:p w:rsidR="00B052CB" w:rsidRPr="00E47E40" w:rsidRDefault="00B57507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4.399.867,34</w:t>
            </w:r>
          </w:p>
        </w:tc>
        <w:tc>
          <w:tcPr>
            <w:tcW w:w="1984" w:type="dxa"/>
          </w:tcPr>
          <w:p w:rsidR="00B052CB" w:rsidRPr="00CE6552" w:rsidRDefault="006A165C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4.817.001,61</w:t>
            </w:r>
          </w:p>
        </w:tc>
        <w:tc>
          <w:tcPr>
            <w:tcW w:w="851" w:type="dxa"/>
          </w:tcPr>
          <w:p w:rsidR="00B052CB" w:rsidRPr="007815EB" w:rsidRDefault="00D33C88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CB" w:rsidRPr="00CE6552" w:rsidRDefault="00B052CB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MINISTARSTVO</w:t>
            </w:r>
          </w:p>
        </w:tc>
        <w:tc>
          <w:tcPr>
            <w:tcW w:w="2268" w:type="dxa"/>
          </w:tcPr>
          <w:p w:rsidR="00B052CB" w:rsidRPr="002F44DA" w:rsidRDefault="00B9373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3.729.541,60</w:t>
            </w:r>
          </w:p>
        </w:tc>
        <w:tc>
          <w:tcPr>
            <w:tcW w:w="1985" w:type="dxa"/>
          </w:tcPr>
          <w:p w:rsidR="00B052CB" w:rsidRPr="00E47E40" w:rsidRDefault="00252BA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3.729.667,69</w:t>
            </w:r>
          </w:p>
        </w:tc>
        <w:tc>
          <w:tcPr>
            <w:tcW w:w="1984" w:type="dxa"/>
          </w:tcPr>
          <w:p w:rsidR="00B052CB" w:rsidRPr="00CE6552" w:rsidRDefault="000F284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4.177.071,85</w:t>
            </w:r>
          </w:p>
        </w:tc>
        <w:tc>
          <w:tcPr>
            <w:tcW w:w="851" w:type="dxa"/>
          </w:tcPr>
          <w:p w:rsidR="00B052CB" w:rsidRPr="007815EB" w:rsidRDefault="00D33C88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112</w:t>
            </w:r>
          </w:p>
        </w:tc>
      </w:tr>
      <w:tr w:rsidR="006E6B77" w:rsidRPr="00CE6552" w:rsidTr="00A250EE">
        <w:trPr>
          <w:trHeight w:val="510"/>
        </w:trPr>
        <w:tc>
          <w:tcPr>
            <w:tcW w:w="1384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E6B77" w:rsidRPr="00CE6552" w:rsidRDefault="006E6B77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6E6B77" w:rsidRPr="007852F4" w:rsidRDefault="000E2547" w:rsidP="00B9373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3.4</w:t>
            </w:r>
            <w:r w:rsidR="00B93733">
              <w:rPr>
                <w:rFonts w:cstheme="minorHAnsi"/>
                <w:b/>
                <w:i/>
                <w:sz w:val="24"/>
                <w:szCs w:val="24"/>
              </w:rPr>
              <w:t>50</w:t>
            </w:r>
            <w:r>
              <w:rPr>
                <w:rFonts w:cstheme="minorHAnsi"/>
                <w:b/>
                <w:i/>
                <w:sz w:val="24"/>
                <w:szCs w:val="24"/>
              </w:rPr>
              <w:t>.323,60</w:t>
            </w:r>
          </w:p>
        </w:tc>
        <w:tc>
          <w:tcPr>
            <w:tcW w:w="1985" w:type="dxa"/>
          </w:tcPr>
          <w:p w:rsidR="006E6B77" w:rsidRPr="007852F4" w:rsidRDefault="0002530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3.450.323,60</w:t>
            </w:r>
          </w:p>
        </w:tc>
        <w:tc>
          <w:tcPr>
            <w:tcW w:w="1984" w:type="dxa"/>
          </w:tcPr>
          <w:p w:rsidR="006E6B77" w:rsidRPr="00CE6552" w:rsidRDefault="000F284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3.919.742,97</w:t>
            </w:r>
          </w:p>
        </w:tc>
        <w:tc>
          <w:tcPr>
            <w:tcW w:w="851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A250EE">
        <w:trPr>
          <w:trHeight w:val="510"/>
        </w:trPr>
        <w:tc>
          <w:tcPr>
            <w:tcW w:w="1384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6E6B77" w:rsidRPr="00CE6552" w:rsidRDefault="006E6B77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6E6B77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2.804.960,26</w:t>
            </w:r>
          </w:p>
        </w:tc>
        <w:tc>
          <w:tcPr>
            <w:tcW w:w="1985" w:type="dxa"/>
          </w:tcPr>
          <w:p w:rsidR="006E6B77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2.804.960,26</w:t>
            </w:r>
          </w:p>
        </w:tc>
        <w:tc>
          <w:tcPr>
            <w:tcW w:w="1984" w:type="dxa"/>
          </w:tcPr>
          <w:p w:rsidR="006E6B77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3.218.266,20</w:t>
            </w:r>
          </w:p>
        </w:tc>
        <w:tc>
          <w:tcPr>
            <w:tcW w:w="851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A250EE">
        <w:trPr>
          <w:trHeight w:val="510"/>
        </w:trPr>
        <w:tc>
          <w:tcPr>
            <w:tcW w:w="1384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6E6B77" w:rsidRPr="00CE6552" w:rsidRDefault="006E6B77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Ostalo rashodi za zaposlene</w:t>
            </w:r>
          </w:p>
        </w:tc>
        <w:tc>
          <w:tcPr>
            <w:tcW w:w="2268" w:type="dxa"/>
          </w:tcPr>
          <w:p w:rsidR="006E6B77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91.090,66</w:t>
            </w:r>
          </w:p>
        </w:tc>
        <w:tc>
          <w:tcPr>
            <w:tcW w:w="1985" w:type="dxa"/>
          </w:tcPr>
          <w:p w:rsidR="006E6B77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91.090,66</w:t>
            </w:r>
          </w:p>
        </w:tc>
        <w:tc>
          <w:tcPr>
            <w:tcW w:w="1984" w:type="dxa"/>
          </w:tcPr>
          <w:p w:rsidR="006E6B77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167.545,40</w:t>
            </w:r>
          </w:p>
        </w:tc>
        <w:tc>
          <w:tcPr>
            <w:tcW w:w="851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6B77" w:rsidRPr="00CE6552" w:rsidTr="00A250EE">
        <w:trPr>
          <w:trHeight w:val="510"/>
        </w:trPr>
        <w:tc>
          <w:tcPr>
            <w:tcW w:w="1384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6E6B77" w:rsidRPr="00CE6552" w:rsidRDefault="006E6B77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6E6B77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554.272,68</w:t>
            </w:r>
          </w:p>
        </w:tc>
        <w:tc>
          <w:tcPr>
            <w:tcW w:w="1985" w:type="dxa"/>
          </w:tcPr>
          <w:p w:rsidR="006E6B77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554.272,68</w:t>
            </w:r>
          </w:p>
        </w:tc>
        <w:tc>
          <w:tcPr>
            <w:tcW w:w="1984" w:type="dxa"/>
          </w:tcPr>
          <w:p w:rsidR="006E6B77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533.937,37</w:t>
            </w:r>
          </w:p>
        </w:tc>
        <w:tc>
          <w:tcPr>
            <w:tcW w:w="851" w:type="dxa"/>
          </w:tcPr>
          <w:p w:rsidR="006E6B77" w:rsidRPr="00CE6552" w:rsidRDefault="006E6B77" w:rsidP="00A250E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052CB" w:rsidRPr="00CE6552" w:rsidRDefault="00E677C2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B052CB" w:rsidRPr="00CE6552" w:rsidRDefault="000E254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  <w:r w:rsidR="00A250EE">
              <w:rPr>
                <w:rFonts w:cstheme="minorHAnsi"/>
                <w:b/>
                <w:i/>
                <w:sz w:val="24"/>
                <w:szCs w:val="24"/>
              </w:rPr>
              <w:t>84</w:t>
            </w:r>
            <w:r>
              <w:rPr>
                <w:rFonts w:cstheme="minorHAnsi"/>
                <w:b/>
                <w:i/>
                <w:sz w:val="24"/>
                <w:szCs w:val="24"/>
              </w:rPr>
              <w:t>.218,00</w:t>
            </w:r>
          </w:p>
        </w:tc>
        <w:tc>
          <w:tcPr>
            <w:tcW w:w="1985" w:type="dxa"/>
          </w:tcPr>
          <w:p w:rsidR="00B052CB" w:rsidRPr="00CE6552" w:rsidRDefault="0002530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184.218,00</w:t>
            </w:r>
          </w:p>
        </w:tc>
        <w:tc>
          <w:tcPr>
            <w:tcW w:w="1984" w:type="dxa"/>
          </w:tcPr>
          <w:p w:rsidR="00B052CB" w:rsidRPr="00CE6552" w:rsidRDefault="000F284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162.351,78</w:t>
            </w:r>
          </w:p>
        </w:tc>
        <w:tc>
          <w:tcPr>
            <w:tcW w:w="851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B052CB" w:rsidRPr="00CE6552" w:rsidRDefault="00E677C2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B052CB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88.218,00</w:t>
            </w:r>
          </w:p>
        </w:tc>
        <w:tc>
          <w:tcPr>
            <w:tcW w:w="1985" w:type="dxa"/>
          </w:tcPr>
          <w:p w:rsidR="00B052CB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88.218,00</w:t>
            </w:r>
          </w:p>
        </w:tc>
        <w:tc>
          <w:tcPr>
            <w:tcW w:w="1984" w:type="dxa"/>
          </w:tcPr>
          <w:p w:rsidR="00B052CB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88.051,78</w:t>
            </w:r>
          </w:p>
        </w:tc>
        <w:tc>
          <w:tcPr>
            <w:tcW w:w="851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B052CB" w:rsidRPr="00CE6552" w:rsidRDefault="00E677C2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B052CB" w:rsidRPr="00CE6552" w:rsidRDefault="00A250EE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E2547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1985" w:type="dxa"/>
          </w:tcPr>
          <w:p w:rsidR="00B052CB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1984" w:type="dxa"/>
          </w:tcPr>
          <w:p w:rsidR="00B052CB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B052CB" w:rsidRPr="00CE6552" w:rsidRDefault="00E677C2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B052CB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95.000,00</w:t>
            </w:r>
          </w:p>
        </w:tc>
        <w:tc>
          <w:tcPr>
            <w:tcW w:w="1985" w:type="dxa"/>
          </w:tcPr>
          <w:p w:rsidR="00B052CB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95.000,00</w:t>
            </w:r>
          </w:p>
        </w:tc>
        <w:tc>
          <w:tcPr>
            <w:tcW w:w="1984" w:type="dxa"/>
          </w:tcPr>
          <w:p w:rsidR="00B052CB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74.300,00</w:t>
            </w:r>
          </w:p>
        </w:tc>
        <w:tc>
          <w:tcPr>
            <w:tcW w:w="851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75C41" w:rsidRPr="00CE6552" w:rsidTr="00A250EE">
        <w:trPr>
          <w:trHeight w:val="510"/>
        </w:trPr>
        <w:tc>
          <w:tcPr>
            <w:tcW w:w="1384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375C41" w:rsidRPr="00CE6552" w:rsidRDefault="00375C41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375C41" w:rsidRPr="00CE6552" w:rsidRDefault="000E254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375C41" w:rsidRPr="00CE6552" w:rsidRDefault="00252BA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375C41" w:rsidRPr="00CE6552" w:rsidRDefault="000F284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47.477,10</w:t>
            </w:r>
          </w:p>
        </w:tc>
        <w:tc>
          <w:tcPr>
            <w:tcW w:w="851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5C41" w:rsidRPr="00CE6552" w:rsidTr="00A250EE">
        <w:trPr>
          <w:trHeight w:val="510"/>
        </w:trPr>
        <w:tc>
          <w:tcPr>
            <w:tcW w:w="1384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375C41" w:rsidRPr="00CE6552" w:rsidRDefault="00375C4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375C41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375C41" w:rsidRPr="00CE6552" w:rsidRDefault="00252BA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375C41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47.477,10</w:t>
            </w:r>
          </w:p>
        </w:tc>
        <w:tc>
          <w:tcPr>
            <w:tcW w:w="851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5C41" w:rsidRPr="00CE6552" w:rsidTr="00A250EE">
        <w:trPr>
          <w:trHeight w:val="510"/>
        </w:trPr>
        <w:tc>
          <w:tcPr>
            <w:tcW w:w="1384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375C41" w:rsidRPr="00CE6552" w:rsidRDefault="00375C41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CE655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375C41" w:rsidRPr="00CE6552" w:rsidRDefault="000E254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95.000,00</w:t>
            </w:r>
          </w:p>
        </w:tc>
        <w:tc>
          <w:tcPr>
            <w:tcW w:w="1985" w:type="dxa"/>
          </w:tcPr>
          <w:p w:rsidR="00375C41" w:rsidRPr="00CE6552" w:rsidRDefault="001605C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95.126,09</w:t>
            </w:r>
          </w:p>
        </w:tc>
        <w:tc>
          <w:tcPr>
            <w:tcW w:w="1984" w:type="dxa"/>
          </w:tcPr>
          <w:p w:rsidR="00375C41" w:rsidRPr="00CE6552" w:rsidRDefault="000F284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47.500,00</w:t>
            </w:r>
          </w:p>
        </w:tc>
        <w:tc>
          <w:tcPr>
            <w:tcW w:w="851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375C41" w:rsidRPr="00CE6552" w:rsidTr="00A250EE">
        <w:trPr>
          <w:trHeight w:val="510"/>
        </w:trPr>
        <w:tc>
          <w:tcPr>
            <w:tcW w:w="1384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:rsidR="00375C41" w:rsidRPr="00CE6552" w:rsidRDefault="00375C4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Knjige, umjetnička djela i ostale i ostale izložbene vrijednosti</w:t>
            </w:r>
          </w:p>
        </w:tc>
        <w:tc>
          <w:tcPr>
            <w:tcW w:w="2268" w:type="dxa"/>
          </w:tcPr>
          <w:p w:rsidR="00375C41" w:rsidRPr="00CE6552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95.000,00</w:t>
            </w:r>
          </w:p>
        </w:tc>
        <w:tc>
          <w:tcPr>
            <w:tcW w:w="1985" w:type="dxa"/>
          </w:tcPr>
          <w:p w:rsidR="00375C41" w:rsidRPr="00CE6552" w:rsidRDefault="001605C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95.129,09</w:t>
            </w:r>
          </w:p>
        </w:tc>
        <w:tc>
          <w:tcPr>
            <w:tcW w:w="1984" w:type="dxa"/>
          </w:tcPr>
          <w:p w:rsidR="00375C41" w:rsidRPr="00CE6552" w:rsidRDefault="000F284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47.500,00</w:t>
            </w:r>
          </w:p>
        </w:tc>
        <w:tc>
          <w:tcPr>
            <w:tcW w:w="851" w:type="dxa"/>
          </w:tcPr>
          <w:p w:rsidR="00375C41" w:rsidRPr="00CE6552" w:rsidRDefault="00375C4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B052CB" w:rsidRPr="00CE6552" w:rsidRDefault="00B052CB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B052CB" w:rsidRPr="00CE6552" w:rsidRDefault="00FF3B53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ŽUPANIJA SDŽ</w:t>
            </w:r>
          </w:p>
        </w:tc>
        <w:tc>
          <w:tcPr>
            <w:tcW w:w="2268" w:type="dxa"/>
          </w:tcPr>
          <w:p w:rsidR="00B052CB" w:rsidRPr="002F44DA" w:rsidRDefault="00832111" w:rsidP="00B5750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  <w:r w:rsidR="00B57507">
              <w:rPr>
                <w:rFonts w:cstheme="min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1.534,00</w:t>
            </w:r>
          </w:p>
        </w:tc>
        <w:tc>
          <w:tcPr>
            <w:tcW w:w="1985" w:type="dxa"/>
          </w:tcPr>
          <w:p w:rsidR="00B052CB" w:rsidRPr="004634A6" w:rsidRDefault="00252BA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516.495,00</w:t>
            </w:r>
          </w:p>
        </w:tc>
        <w:tc>
          <w:tcPr>
            <w:tcW w:w="1984" w:type="dxa"/>
          </w:tcPr>
          <w:p w:rsidR="00B052CB" w:rsidRPr="00CE6552" w:rsidRDefault="00BE022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498.079,80</w:t>
            </w:r>
          </w:p>
        </w:tc>
        <w:tc>
          <w:tcPr>
            <w:tcW w:w="851" w:type="dxa"/>
          </w:tcPr>
          <w:p w:rsidR="00B052CB" w:rsidRPr="00CE6552" w:rsidRDefault="00D33C88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121</w:t>
            </w:r>
          </w:p>
        </w:tc>
      </w:tr>
      <w:tr w:rsidR="00535BA4" w:rsidRPr="00CE6552" w:rsidTr="00A250EE">
        <w:trPr>
          <w:trHeight w:val="510"/>
        </w:trPr>
        <w:tc>
          <w:tcPr>
            <w:tcW w:w="1384" w:type="dxa"/>
          </w:tcPr>
          <w:p w:rsidR="00535BA4" w:rsidRPr="00CE6552" w:rsidRDefault="00535BA4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35BA4" w:rsidRPr="00CE6552" w:rsidRDefault="00881E0C" w:rsidP="00A250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Rashodi</w:t>
            </w:r>
            <w:r w:rsidR="00A40E8E">
              <w:rPr>
                <w:rFonts w:cstheme="minorHAnsi"/>
                <w:b/>
                <w:sz w:val="24"/>
                <w:szCs w:val="24"/>
              </w:rPr>
              <w:t xml:space="preserve"> za zaposlene</w:t>
            </w:r>
          </w:p>
        </w:tc>
        <w:tc>
          <w:tcPr>
            <w:tcW w:w="2268" w:type="dxa"/>
          </w:tcPr>
          <w:p w:rsidR="00535BA4" w:rsidRPr="00A40E8E" w:rsidRDefault="00832111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35BA4" w:rsidRPr="00A40E8E" w:rsidRDefault="001605C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7.000,00</w:t>
            </w:r>
          </w:p>
        </w:tc>
        <w:tc>
          <w:tcPr>
            <w:tcW w:w="1984" w:type="dxa"/>
          </w:tcPr>
          <w:p w:rsidR="00535BA4" w:rsidRPr="00A40E8E" w:rsidRDefault="00BE0223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5.925,01</w:t>
            </w:r>
          </w:p>
        </w:tc>
        <w:tc>
          <w:tcPr>
            <w:tcW w:w="851" w:type="dxa"/>
          </w:tcPr>
          <w:p w:rsidR="00535BA4" w:rsidRDefault="00535BA4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35BA4" w:rsidRPr="00CE6552" w:rsidTr="00A250EE">
        <w:trPr>
          <w:trHeight w:val="510"/>
        </w:trPr>
        <w:tc>
          <w:tcPr>
            <w:tcW w:w="1384" w:type="dxa"/>
          </w:tcPr>
          <w:p w:rsidR="00535BA4" w:rsidRPr="00535BA4" w:rsidRDefault="00535BA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535BA4" w:rsidRPr="00535BA4" w:rsidRDefault="00A40E8E" w:rsidP="00A250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Plaće</w:t>
            </w:r>
          </w:p>
        </w:tc>
        <w:tc>
          <w:tcPr>
            <w:tcW w:w="2268" w:type="dxa"/>
          </w:tcPr>
          <w:p w:rsidR="00535BA4" w:rsidRPr="00A40E8E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35BA4" w:rsidRPr="00A40E8E" w:rsidRDefault="001605C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5.983,19</w:t>
            </w:r>
          </w:p>
        </w:tc>
        <w:tc>
          <w:tcPr>
            <w:tcW w:w="1984" w:type="dxa"/>
          </w:tcPr>
          <w:p w:rsidR="00535BA4" w:rsidRPr="00A40E8E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5.085,83</w:t>
            </w:r>
          </w:p>
        </w:tc>
        <w:tc>
          <w:tcPr>
            <w:tcW w:w="851" w:type="dxa"/>
          </w:tcPr>
          <w:p w:rsidR="00535BA4" w:rsidRPr="00535BA4" w:rsidRDefault="00535BA4" w:rsidP="00A250E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35BA4" w:rsidRPr="00CE6552" w:rsidTr="00A250EE">
        <w:trPr>
          <w:trHeight w:val="510"/>
        </w:trPr>
        <w:tc>
          <w:tcPr>
            <w:tcW w:w="1384" w:type="dxa"/>
          </w:tcPr>
          <w:p w:rsidR="00535BA4" w:rsidRPr="00535BA4" w:rsidRDefault="00535BA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535BA4" w:rsidRPr="00535BA4" w:rsidRDefault="00A40E8E" w:rsidP="00A250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Doprinos na plaće</w:t>
            </w:r>
          </w:p>
        </w:tc>
        <w:tc>
          <w:tcPr>
            <w:tcW w:w="2268" w:type="dxa"/>
          </w:tcPr>
          <w:p w:rsidR="00535BA4" w:rsidRPr="00E908AC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35BA4" w:rsidRPr="00E908AC" w:rsidRDefault="001605C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1.016,81</w:t>
            </w:r>
          </w:p>
        </w:tc>
        <w:tc>
          <w:tcPr>
            <w:tcW w:w="1984" w:type="dxa"/>
          </w:tcPr>
          <w:p w:rsidR="00535BA4" w:rsidRPr="00E908AC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839,18</w:t>
            </w:r>
          </w:p>
        </w:tc>
        <w:tc>
          <w:tcPr>
            <w:tcW w:w="851" w:type="dxa"/>
          </w:tcPr>
          <w:p w:rsidR="00535BA4" w:rsidRPr="00535BA4" w:rsidRDefault="00535BA4" w:rsidP="00A250E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676FC1" w:rsidRPr="007852F4" w:rsidRDefault="00832111" w:rsidP="00B5750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B57507">
              <w:rPr>
                <w:rFonts w:cstheme="minorHAnsi"/>
                <w:b/>
                <w:i/>
                <w:sz w:val="24"/>
                <w:szCs w:val="24"/>
              </w:rPr>
              <w:t>0</w:t>
            </w:r>
            <w:r>
              <w:rPr>
                <w:rFonts w:cstheme="minorHAnsi"/>
                <w:b/>
                <w:i/>
                <w:sz w:val="24"/>
                <w:szCs w:val="24"/>
              </w:rPr>
              <w:t>9.534,00</w:t>
            </w:r>
          </w:p>
        </w:tc>
        <w:tc>
          <w:tcPr>
            <w:tcW w:w="1985" w:type="dxa"/>
          </w:tcPr>
          <w:p w:rsidR="00676FC1" w:rsidRPr="007852F4" w:rsidRDefault="00025307" w:rsidP="00252B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252BA3">
              <w:rPr>
                <w:rFonts w:cstheme="minorHAnsi"/>
                <w:b/>
                <w:i/>
                <w:sz w:val="24"/>
                <w:szCs w:val="24"/>
              </w:rPr>
              <w:t>96</w:t>
            </w:r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  <w:r w:rsidR="00252BA3">
              <w:rPr>
                <w:rFonts w:cstheme="minorHAnsi"/>
                <w:b/>
                <w:i/>
                <w:sz w:val="24"/>
                <w:szCs w:val="24"/>
              </w:rPr>
              <w:t>063</w:t>
            </w:r>
            <w:r>
              <w:rPr>
                <w:rFonts w:cstheme="minorHAnsi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478.759,54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676FC1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37.034,00</w:t>
            </w:r>
          </w:p>
        </w:tc>
        <w:tc>
          <w:tcPr>
            <w:tcW w:w="1985" w:type="dxa"/>
          </w:tcPr>
          <w:p w:rsidR="00676FC1" w:rsidRPr="00CE6552" w:rsidRDefault="00B575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13.969,00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12.414,95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676FC1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135.000,00</w:t>
            </w:r>
          </w:p>
        </w:tc>
        <w:tc>
          <w:tcPr>
            <w:tcW w:w="1985" w:type="dxa"/>
          </w:tcPr>
          <w:p w:rsidR="00676FC1" w:rsidRPr="00CE6552" w:rsidRDefault="00B57507" w:rsidP="006A4C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185.</w:t>
            </w:r>
            <w:r w:rsidR="006A4C79">
              <w:rPr>
                <w:rFonts w:cstheme="minorHAnsi"/>
                <w:sz w:val="24"/>
                <w:szCs w:val="24"/>
              </w:rPr>
              <w:t>594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185.594,00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6552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676FC1" w:rsidRPr="00CE6552" w:rsidRDefault="00832111" w:rsidP="00B575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5750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985" w:type="dxa"/>
          </w:tcPr>
          <w:p w:rsidR="00676FC1" w:rsidRPr="00CE6552" w:rsidRDefault="00B575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287.000,00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274.610,87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4DA" w:rsidRPr="00CE6552" w:rsidTr="00A250EE">
        <w:trPr>
          <w:trHeight w:val="510"/>
        </w:trPr>
        <w:tc>
          <w:tcPr>
            <w:tcW w:w="1384" w:type="dxa"/>
          </w:tcPr>
          <w:p w:rsidR="002F44DA" w:rsidRPr="00CE6552" w:rsidRDefault="002F44DA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2F44DA" w:rsidRPr="00CE6552" w:rsidRDefault="002F44DA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nespomenuti rashodi poslovanja</w:t>
            </w:r>
          </w:p>
        </w:tc>
        <w:tc>
          <w:tcPr>
            <w:tcW w:w="2268" w:type="dxa"/>
          </w:tcPr>
          <w:p w:rsidR="002F44DA" w:rsidRPr="003A35AB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12.500,00</w:t>
            </w:r>
          </w:p>
        </w:tc>
        <w:tc>
          <w:tcPr>
            <w:tcW w:w="1985" w:type="dxa"/>
          </w:tcPr>
          <w:p w:rsidR="00B57507" w:rsidRPr="003A35AB" w:rsidRDefault="00B57507" w:rsidP="00B575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9.500,00</w:t>
            </w:r>
          </w:p>
        </w:tc>
        <w:tc>
          <w:tcPr>
            <w:tcW w:w="1984" w:type="dxa"/>
          </w:tcPr>
          <w:p w:rsidR="002F44DA" w:rsidRPr="003A35AB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6.139,72</w:t>
            </w:r>
          </w:p>
        </w:tc>
        <w:tc>
          <w:tcPr>
            <w:tcW w:w="851" w:type="dxa"/>
          </w:tcPr>
          <w:p w:rsidR="002F44DA" w:rsidRPr="003A35AB" w:rsidRDefault="002F44DA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6FC1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Financijski rashodi</w:t>
            </w:r>
          </w:p>
        </w:tc>
        <w:tc>
          <w:tcPr>
            <w:tcW w:w="2268" w:type="dxa"/>
          </w:tcPr>
          <w:p w:rsidR="00676FC1" w:rsidRPr="00CE6552" w:rsidRDefault="0083211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676FC1" w:rsidRPr="00CE6552" w:rsidRDefault="00B57507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1.963,25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76FC1" w:rsidRPr="00CE6552" w:rsidTr="00A250EE">
        <w:trPr>
          <w:trHeight w:val="510"/>
        </w:trPr>
        <w:tc>
          <w:tcPr>
            <w:tcW w:w="1384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:rsidR="00676FC1" w:rsidRPr="00CE6552" w:rsidRDefault="00676FC1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financijski rashodi</w:t>
            </w:r>
          </w:p>
        </w:tc>
        <w:tc>
          <w:tcPr>
            <w:tcW w:w="2268" w:type="dxa"/>
          </w:tcPr>
          <w:p w:rsidR="00676FC1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1985" w:type="dxa"/>
          </w:tcPr>
          <w:p w:rsidR="00676FC1" w:rsidRPr="00CE6552" w:rsidRDefault="00B575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1984" w:type="dxa"/>
          </w:tcPr>
          <w:p w:rsidR="00676FC1" w:rsidRPr="00CE6552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1.963,25</w:t>
            </w:r>
          </w:p>
        </w:tc>
        <w:tc>
          <w:tcPr>
            <w:tcW w:w="851" w:type="dxa"/>
          </w:tcPr>
          <w:p w:rsidR="00676FC1" w:rsidRPr="00CE6552" w:rsidRDefault="00676FC1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4C79" w:rsidRPr="00CE6552" w:rsidTr="00A250EE">
        <w:trPr>
          <w:trHeight w:val="510"/>
        </w:trPr>
        <w:tc>
          <w:tcPr>
            <w:tcW w:w="1384" w:type="dxa"/>
          </w:tcPr>
          <w:p w:rsidR="006A4C79" w:rsidRPr="00CE6552" w:rsidRDefault="006A4C79" w:rsidP="006A4C7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6A4C79" w:rsidRPr="00CE6552" w:rsidRDefault="006A4C79" w:rsidP="006A4C7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CE655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6A4C79" w:rsidRPr="006A4C79" w:rsidRDefault="006A4C79" w:rsidP="006A4C7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A4C79"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6A4C79" w:rsidRPr="006A4C79" w:rsidRDefault="006A4C79" w:rsidP="006A4C7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A4C79">
              <w:rPr>
                <w:rFonts w:cstheme="minorHAnsi"/>
                <w:b/>
                <w:i/>
                <w:sz w:val="24"/>
                <w:szCs w:val="24"/>
              </w:rPr>
              <w:t>11.432,00</w:t>
            </w:r>
          </w:p>
        </w:tc>
        <w:tc>
          <w:tcPr>
            <w:tcW w:w="1984" w:type="dxa"/>
          </w:tcPr>
          <w:p w:rsidR="006A4C79" w:rsidRPr="006A4C79" w:rsidRDefault="00BE0223" w:rsidP="006A4C7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11.432,00</w:t>
            </w:r>
          </w:p>
        </w:tc>
        <w:tc>
          <w:tcPr>
            <w:tcW w:w="851" w:type="dxa"/>
          </w:tcPr>
          <w:p w:rsidR="006A4C79" w:rsidRPr="00CE6552" w:rsidRDefault="006A4C79" w:rsidP="006A4C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4C79" w:rsidRPr="00CE6552" w:rsidTr="00A250EE">
        <w:trPr>
          <w:trHeight w:val="510"/>
        </w:trPr>
        <w:tc>
          <w:tcPr>
            <w:tcW w:w="1384" w:type="dxa"/>
          </w:tcPr>
          <w:p w:rsidR="006A4C79" w:rsidRPr="00CE6552" w:rsidRDefault="006A4C79" w:rsidP="006A4C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6A4C79" w:rsidRPr="00CE6552" w:rsidRDefault="006A4C79" w:rsidP="006A4C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Postrojenja i oprema</w:t>
            </w:r>
          </w:p>
        </w:tc>
        <w:tc>
          <w:tcPr>
            <w:tcW w:w="2268" w:type="dxa"/>
          </w:tcPr>
          <w:p w:rsidR="006A4C79" w:rsidRDefault="006A4C79" w:rsidP="006A4C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6A4C79" w:rsidRDefault="006A4C79" w:rsidP="006A4C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11.432,00</w:t>
            </w:r>
          </w:p>
        </w:tc>
        <w:tc>
          <w:tcPr>
            <w:tcW w:w="1984" w:type="dxa"/>
          </w:tcPr>
          <w:p w:rsidR="006A4C79" w:rsidRPr="00CE6552" w:rsidRDefault="00BE0223" w:rsidP="006A4C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11.432,00</w:t>
            </w:r>
          </w:p>
        </w:tc>
        <w:tc>
          <w:tcPr>
            <w:tcW w:w="851" w:type="dxa"/>
          </w:tcPr>
          <w:p w:rsidR="006A4C79" w:rsidRPr="00CE6552" w:rsidRDefault="006A4C79" w:rsidP="006A4C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7564" w:rsidRPr="00CE6552" w:rsidTr="00A250EE">
        <w:trPr>
          <w:trHeight w:val="510"/>
        </w:trPr>
        <w:tc>
          <w:tcPr>
            <w:tcW w:w="1384" w:type="dxa"/>
          </w:tcPr>
          <w:p w:rsidR="009F7564" w:rsidRPr="00CE6552" w:rsidRDefault="009F7564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7564" w:rsidRPr="00CE6552" w:rsidRDefault="009F7564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CE6552">
              <w:rPr>
                <w:rFonts w:cstheme="minorHAnsi"/>
                <w:b/>
                <w:sz w:val="24"/>
                <w:szCs w:val="24"/>
                <w:u w:val="single"/>
              </w:rPr>
              <w:t>VLASTITI PRIHODI</w:t>
            </w:r>
            <w:r w:rsidR="00DF1FF8">
              <w:rPr>
                <w:rFonts w:cstheme="minorHAnsi"/>
                <w:b/>
                <w:sz w:val="24"/>
                <w:szCs w:val="24"/>
                <w:u w:val="single"/>
              </w:rPr>
              <w:t>+VIŠKOVI</w:t>
            </w:r>
          </w:p>
        </w:tc>
        <w:tc>
          <w:tcPr>
            <w:tcW w:w="2268" w:type="dxa"/>
          </w:tcPr>
          <w:p w:rsidR="009F7564" w:rsidRPr="003A35AB" w:rsidRDefault="00832111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18.030,00</w:t>
            </w:r>
          </w:p>
        </w:tc>
        <w:tc>
          <w:tcPr>
            <w:tcW w:w="1985" w:type="dxa"/>
          </w:tcPr>
          <w:p w:rsidR="009F7564" w:rsidRPr="00810601" w:rsidRDefault="00252BA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38.730,45</w:t>
            </w:r>
          </w:p>
        </w:tc>
        <w:tc>
          <w:tcPr>
            <w:tcW w:w="1984" w:type="dxa"/>
          </w:tcPr>
          <w:p w:rsidR="009F7564" w:rsidRPr="00CE6552" w:rsidRDefault="006A165C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7.547,36</w:t>
            </w:r>
          </w:p>
        </w:tc>
        <w:tc>
          <w:tcPr>
            <w:tcW w:w="851" w:type="dxa"/>
          </w:tcPr>
          <w:p w:rsidR="009F7564" w:rsidRPr="007815EB" w:rsidRDefault="00D33C88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</w:t>
            </w:r>
          </w:p>
        </w:tc>
      </w:tr>
      <w:tr w:rsidR="009F7564" w:rsidRPr="00CE6552" w:rsidTr="00A250EE">
        <w:trPr>
          <w:trHeight w:val="510"/>
        </w:trPr>
        <w:tc>
          <w:tcPr>
            <w:tcW w:w="1384" w:type="dxa"/>
          </w:tcPr>
          <w:p w:rsidR="009F7564" w:rsidRPr="00CE6552" w:rsidRDefault="00881E0C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F7564" w:rsidRPr="00CE6552" w:rsidRDefault="00881E0C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9F7564" w:rsidRPr="00F92CE4" w:rsidRDefault="0083211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9F7564" w:rsidRPr="00F92CE4" w:rsidRDefault="006B6B22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2.067,31</w:t>
            </w:r>
          </w:p>
        </w:tc>
        <w:tc>
          <w:tcPr>
            <w:tcW w:w="1984" w:type="dxa"/>
          </w:tcPr>
          <w:p w:rsidR="009F7564" w:rsidRPr="00F92CE4" w:rsidRDefault="005B1314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2.871,26</w:t>
            </w:r>
          </w:p>
        </w:tc>
        <w:tc>
          <w:tcPr>
            <w:tcW w:w="851" w:type="dxa"/>
          </w:tcPr>
          <w:p w:rsidR="009F7564" w:rsidRPr="00CE6552" w:rsidRDefault="009F7564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6B22" w:rsidRPr="00CE6552" w:rsidTr="00A250EE">
        <w:trPr>
          <w:trHeight w:val="510"/>
        </w:trPr>
        <w:tc>
          <w:tcPr>
            <w:tcW w:w="1384" w:type="dxa"/>
          </w:tcPr>
          <w:p w:rsidR="006B6B22" w:rsidRPr="00535BA4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6B6B22" w:rsidRPr="00535BA4" w:rsidRDefault="006B6B22" w:rsidP="006B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Plaće</w:t>
            </w:r>
          </w:p>
        </w:tc>
        <w:tc>
          <w:tcPr>
            <w:tcW w:w="2268" w:type="dxa"/>
          </w:tcPr>
          <w:p w:rsidR="006B6B22" w:rsidRPr="006B6B2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6B22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6B6B22" w:rsidRPr="006B6B2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6B22">
              <w:rPr>
                <w:rFonts w:cstheme="minorHAnsi"/>
                <w:sz w:val="24"/>
                <w:szCs w:val="24"/>
              </w:rPr>
              <w:t>1.923,08</w:t>
            </w:r>
          </w:p>
        </w:tc>
        <w:tc>
          <w:tcPr>
            <w:tcW w:w="1984" w:type="dxa"/>
          </w:tcPr>
          <w:p w:rsidR="006B6B22" w:rsidRPr="006B6B22" w:rsidRDefault="005B1314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2.670,94</w:t>
            </w:r>
          </w:p>
        </w:tc>
        <w:tc>
          <w:tcPr>
            <w:tcW w:w="851" w:type="dxa"/>
          </w:tcPr>
          <w:p w:rsidR="006B6B22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6B22" w:rsidRPr="00CE6552" w:rsidTr="00A250EE">
        <w:trPr>
          <w:trHeight w:val="510"/>
        </w:trPr>
        <w:tc>
          <w:tcPr>
            <w:tcW w:w="1384" w:type="dxa"/>
          </w:tcPr>
          <w:p w:rsidR="006B6B22" w:rsidRPr="00535BA4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BA4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6B6B22" w:rsidRPr="00535BA4" w:rsidRDefault="006B6B22" w:rsidP="006B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Doprinos na plaće</w:t>
            </w:r>
          </w:p>
        </w:tc>
        <w:tc>
          <w:tcPr>
            <w:tcW w:w="2268" w:type="dxa"/>
          </w:tcPr>
          <w:p w:rsidR="006B6B2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6B6B22" w:rsidRPr="0001400C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144,23</w:t>
            </w:r>
          </w:p>
        </w:tc>
        <w:tc>
          <w:tcPr>
            <w:tcW w:w="1984" w:type="dxa"/>
          </w:tcPr>
          <w:p w:rsidR="006B6B22" w:rsidRPr="0001400C" w:rsidRDefault="005B1314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200,32</w:t>
            </w:r>
          </w:p>
        </w:tc>
        <w:tc>
          <w:tcPr>
            <w:tcW w:w="851" w:type="dxa"/>
          </w:tcPr>
          <w:p w:rsidR="006B6B22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F92CE4" w:rsidRDefault="0083211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12.000,00</w:t>
            </w:r>
          </w:p>
        </w:tc>
        <w:tc>
          <w:tcPr>
            <w:tcW w:w="1985" w:type="dxa"/>
          </w:tcPr>
          <w:p w:rsidR="00881E0C" w:rsidRPr="00F92CE4" w:rsidRDefault="00252BA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28.445,27</w:t>
            </w:r>
          </w:p>
        </w:tc>
        <w:tc>
          <w:tcPr>
            <w:tcW w:w="1984" w:type="dxa"/>
          </w:tcPr>
          <w:p w:rsidR="00881E0C" w:rsidRPr="00F92CE4" w:rsidRDefault="005B1314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4.647,10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881E0C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881E0C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4.020,00</w:t>
            </w:r>
          </w:p>
        </w:tc>
        <w:tc>
          <w:tcPr>
            <w:tcW w:w="1984" w:type="dxa"/>
          </w:tcPr>
          <w:p w:rsidR="00881E0C" w:rsidRPr="00CE6552" w:rsidRDefault="005B131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881E0C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985" w:type="dxa"/>
          </w:tcPr>
          <w:p w:rsidR="00881E0C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2530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897,69</w:t>
            </w:r>
          </w:p>
        </w:tc>
        <w:tc>
          <w:tcPr>
            <w:tcW w:w="1984" w:type="dxa"/>
          </w:tcPr>
          <w:p w:rsidR="00881E0C" w:rsidRPr="00CE6552" w:rsidRDefault="005B131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984,60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881E0C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7.000,00</w:t>
            </w:r>
          </w:p>
        </w:tc>
        <w:tc>
          <w:tcPr>
            <w:tcW w:w="1985" w:type="dxa"/>
          </w:tcPr>
          <w:p w:rsidR="00881E0C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10.527,58</w:t>
            </w:r>
          </w:p>
        </w:tc>
        <w:tc>
          <w:tcPr>
            <w:tcW w:w="1984" w:type="dxa"/>
          </w:tcPr>
          <w:p w:rsidR="00881E0C" w:rsidRPr="00CE6552" w:rsidRDefault="005B131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3.362,50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5307" w:rsidRPr="00CE6552" w:rsidTr="00A250EE">
        <w:trPr>
          <w:trHeight w:val="510"/>
        </w:trPr>
        <w:tc>
          <w:tcPr>
            <w:tcW w:w="1384" w:type="dxa"/>
          </w:tcPr>
          <w:p w:rsidR="00025307" w:rsidRPr="00810601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025307" w:rsidRPr="00810601" w:rsidRDefault="00025307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nespomenuti rashodi poslovanja</w:t>
            </w:r>
          </w:p>
        </w:tc>
        <w:tc>
          <w:tcPr>
            <w:tcW w:w="2268" w:type="dxa"/>
          </w:tcPr>
          <w:p w:rsidR="00025307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100,00</w:t>
            </w:r>
          </w:p>
        </w:tc>
        <w:tc>
          <w:tcPr>
            <w:tcW w:w="1985" w:type="dxa"/>
          </w:tcPr>
          <w:p w:rsidR="00025307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</w:t>
            </w:r>
            <w:r w:rsidR="00025307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025307" w:rsidRPr="00CE6552" w:rsidRDefault="005B1314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025307" w:rsidRPr="00CE6552" w:rsidRDefault="00025307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CE655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881E0C" w:rsidRPr="003A35AB" w:rsidRDefault="0083211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6.030,00</w:t>
            </w:r>
          </w:p>
        </w:tc>
        <w:tc>
          <w:tcPr>
            <w:tcW w:w="1985" w:type="dxa"/>
          </w:tcPr>
          <w:p w:rsidR="00881E0C" w:rsidRPr="00F92CE4" w:rsidRDefault="0067509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8.217,87</w:t>
            </w:r>
          </w:p>
        </w:tc>
        <w:tc>
          <w:tcPr>
            <w:tcW w:w="1984" w:type="dxa"/>
          </w:tcPr>
          <w:p w:rsidR="00881E0C" w:rsidRPr="00CE6552" w:rsidRDefault="006A165C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29,00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Postrojenje i oprema</w:t>
            </w:r>
          </w:p>
        </w:tc>
        <w:tc>
          <w:tcPr>
            <w:tcW w:w="2268" w:type="dxa"/>
          </w:tcPr>
          <w:p w:rsidR="00881E0C" w:rsidRPr="00CE6552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6.030,00</w:t>
            </w:r>
          </w:p>
        </w:tc>
        <w:tc>
          <w:tcPr>
            <w:tcW w:w="1985" w:type="dxa"/>
          </w:tcPr>
          <w:p w:rsidR="00881E0C" w:rsidRPr="00CE6552" w:rsidRDefault="006B6B22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8.000,00</w:t>
            </w:r>
          </w:p>
        </w:tc>
        <w:tc>
          <w:tcPr>
            <w:tcW w:w="1984" w:type="dxa"/>
          </w:tcPr>
          <w:p w:rsidR="00881E0C" w:rsidRPr="00CE6552" w:rsidRDefault="006A165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29,00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lastRenderedPageBreak/>
              <w:t>424</w:t>
            </w:r>
          </w:p>
        </w:tc>
        <w:tc>
          <w:tcPr>
            <w:tcW w:w="7371" w:type="dxa"/>
          </w:tcPr>
          <w:p w:rsidR="00881E0C" w:rsidRPr="0054142A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Knjige, umjetnička djela i ostale i ostale izložbene vrijednosti</w:t>
            </w:r>
          </w:p>
        </w:tc>
        <w:tc>
          <w:tcPr>
            <w:tcW w:w="2268" w:type="dxa"/>
          </w:tcPr>
          <w:p w:rsidR="00881E0C" w:rsidRPr="0085365B" w:rsidRDefault="0083211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881E0C" w:rsidRPr="00CE6552" w:rsidRDefault="006B6B22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217,87</w:t>
            </w:r>
          </w:p>
        </w:tc>
        <w:tc>
          <w:tcPr>
            <w:tcW w:w="1984" w:type="dxa"/>
          </w:tcPr>
          <w:p w:rsidR="00881E0C" w:rsidRPr="00CE6552" w:rsidRDefault="006A165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29,00</w:t>
            </w:r>
          </w:p>
        </w:tc>
        <w:tc>
          <w:tcPr>
            <w:tcW w:w="851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314" w:rsidRPr="00CE6552" w:rsidTr="00A250EE">
        <w:trPr>
          <w:trHeight w:val="510"/>
        </w:trPr>
        <w:tc>
          <w:tcPr>
            <w:tcW w:w="1384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1314" w:rsidRPr="00346FF3" w:rsidRDefault="005B1314" w:rsidP="005B131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46FF3">
              <w:rPr>
                <w:b/>
                <w:sz w:val="24"/>
                <w:szCs w:val="24"/>
                <w:u w:val="single"/>
              </w:rPr>
              <w:t>Izvor financiranja: POMOĆI I DONACIJE</w:t>
            </w:r>
          </w:p>
        </w:tc>
        <w:tc>
          <w:tcPr>
            <w:tcW w:w="2268" w:type="dxa"/>
          </w:tcPr>
          <w:p w:rsidR="005B1314" w:rsidRPr="0085365B" w:rsidRDefault="005B1314" w:rsidP="005B131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6.000,00</w:t>
            </w:r>
          </w:p>
        </w:tc>
        <w:tc>
          <w:tcPr>
            <w:tcW w:w="1985" w:type="dxa"/>
          </w:tcPr>
          <w:p w:rsidR="005B1314" w:rsidRPr="00F92CE4" w:rsidRDefault="005B1314" w:rsidP="005B131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2.750,00</w:t>
            </w:r>
          </w:p>
        </w:tc>
        <w:tc>
          <w:tcPr>
            <w:tcW w:w="1984" w:type="dxa"/>
          </w:tcPr>
          <w:p w:rsidR="005B1314" w:rsidRPr="00F92CE4" w:rsidRDefault="005B1314" w:rsidP="005B131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2.750,00</w:t>
            </w:r>
          </w:p>
        </w:tc>
        <w:tc>
          <w:tcPr>
            <w:tcW w:w="851" w:type="dxa"/>
          </w:tcPr>
          <w:p w:rsidR="005B1314" w:rsidRPr="007815EB" w:rsidRDefault="00D33C88" w:rsidP="005B1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</w:t>
            </w:r>
          </w:p>
        </w:tc>
      </w:tr>
      <w:tr w:rsidR="005B1314" w:rsidRPr="00CE6552" w:rsidTr="00A250EE">
        <w:trPr>
          <w:trHeight w:val="510"/>
        </w:trPr>
        <w:tc>
          <w:tcPr>
            <w:tcW w:w="1384" w:type="dxa"/>
          </w:tcPr>
          <w:p w:rsidR="005B1314" w:rsidRPr="0054142A" w:rsidRDefault="005B1314" w:rsidP="005B131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B1314" w:rsidRPr="0054142A" w:rsidRDefault="005B1314" w:rsidP="005B131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5B1314" w:rsidRPr="0085365B" w:rsidRDefault="005B1314" w:rsidP="005B131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6.000,00</w:t>
            </w:r>
          </w:p>
        </w:tc>
        <w:tc>
          <w:tcPr>
            <w:tcW w:w="1985" w:type="dxa"/>
          </w:tcPr>
          <w:p w:rsidR="005B1314" w:rsidRPr="00D5620B" w:rsidRDefault="005B1314" w:rsidP="005B131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2.750,00</w:t>
            </w:r>
          </w:p>
        </w:tc>
        <w:tc>
          <w:tcPr>
            <w:tcW w:w="1984" w:type="dxa"/>
          </w:tcPr>
          <w:p w:rsidR="005B1314" w:rsidRPr="00D5620B" w:rsidRDefault="005B1314" w:rsidP="005B131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2.750,00</w:t>
            </w:r>
          </w:p>
        </w:tc>
        <w:tc>
          <w:tcPr>
            <w:tcW w:w="851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314" w:rsidRPr="00CE6552" w:rsidTr="00A250EE">
        <w:trPr>
          <w:trHeight w:val="510"/>
        </w:trPr>
        <w:tc>
          <w:tcPr>
            <w:tcW w:w="1384" w:type="dxa"/>
          </w:tcPr>
          <w:p w:rsidR="005B1314" w:rsidRPr="0054142A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5B1314" w:rsidRPr="0054142A" w:rsidRDefault="005B1314" w:rsidP="005B1314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3.000,00</w:t>
            </w:r>
          </w:p>
        </w:tc>
        <w:tc>
          <w:tcPr>
            <w:tcW w:w="1985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314" w:rsidRPr="00CE6552" w:rsidTr="00A250EE">
        <w:trPr>
          <w:trHeight w:val="510"/>
        </w:trPr>
        <w:tc>
          <w:tcPr>
            <w:tcW w:w="1384" w:type="dxa"/>
          </w:tcPr>
          <w:p w:rsidR="005B1314" w:rsidRPr="0054142A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5B1314" w:rsidRPr="0054142A" w:rsidRDefault="005B1314" w:rsidP="005B1314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3.000,00</w:t>
            </w:r>
          </w:p>
        </w:tc>
        <w:tc>
          <w:tcPr>
            <w:tcW w:w="1985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2.750,00</w:t>
            </w:r>
          </w:p>
        </w:tc>
        <w:tc>
          <w:tcPr>
            <w:tcW w:w="1984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2.750,00</w:t>
            </w:r>
          </w:p>
        </w:tc>
        <w:tc>
          <w:tcPr>
            <w:tcW w:w="851" w:type="dxa"/>
          </w:tcPr>
          <w:p w:rsidR="005B1314" w:rsidRPr="00CE6552" w:rsidRDefault="005B1314" w:rsidP="005B13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54142A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3251" w:rsidRPr="0054142A" w:rsidRDefault="005D3251" w:rsidP="005D3251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54142A">
              <w:rPr>
                <w:rFonts w:cstheme="minorHAnsi"/>
                <w:b/>
                <w:sz w:val="24"/>
                <w:szCs w:val="24"/>
                <w:u w:val="single"/>
              </w:rPr>
              <w:t>PROJEKT UČIMO ZAJEDNO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82.809,12</w:t>
            </w:r>
          </w:p>
        </w:tc>
        <w:tc>
          <w:tcPr>
            <w:tcW w:w="1984" w:type="dxa"/>
          </w:tcPr>
          <w:p w:rsidR="005D3251" w:rsidRPr="00334D00" w:rsidRDefault="00BE0223" w:rsidP="005D325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80.770,83</w:t>
            </w:r>
          </w:p>
        </w:tc>
        <w:tc>
          <w:tcPr>
            <w:tcW w:w="851" w:type="dxa"/>
          </w:tcPr>
          <w:p w:rsidR="005D3251" w:rsidRPr="00C16346" w:rsidRDefault="00D33C88" w:rsidP="005D32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79.289,12</w:t>
            </w:r>
          </w:p>
        </w:tc>
        <w:tc>
          <w:tcPr>
            <w:tcW w:w="1984" w:type="dxa"/>
          </w:tcPr>
          <w:p w:rsidR="005D3251" w:rsidRPr="00AF78AF" w:rsidRDefault="00BE0223" w:rsidP="005D32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77.650,83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65.312,50</w:t>
            </w:r>
          </w:p>
        </w:tc>
        <w:tc>
          <w:tcPr>
            <w:tcW w:w="1984" w:type="dxa"/>
          </w:tcPr>
          <w:p w:rsidR="005D3251" w:rsidRPr="00AF78AF" w:rsidRDefault="00BE0223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63.906,25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Ostali rashodi za zaposlene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3.200,00</w:t>
            </w:r>
          </w:p>
        </w:tc>
        <w:tc>
          <w:tcPr>
            <w:tcW w:w="1984" w:type="dxa"/>
          </w:tcPr>
          <w:p w:rsidR="005D3251" w:rsidRPr="00334D00" w:rsidRDefault="00BE0223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3.200,00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10.776,62</w:t>
            </w:r>
          </w:p>
        </w:tc>
        <w:tc>
          <w:tcPr>
            <w:tcW w:w="1984" w:type="dxa"/>
          </w:tcPr>
          <w:p w:rsidR="005D3251" w:rsidRPr="00334D00" w:rsidRDefault="00BE0223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10.544,58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5D3251" w:rsidRPr="00334D00" w:rsidRDefault="00252BA3" w:rsidP="005D32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675091" w:rsidRPr="00334D00" w:rsidRDefault="00675091" w:rsidP="006750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3.520,00</w:t>
            </w:r>
          </w:p>
        </w:tc>
        <w:tc>
          <w:tcPr>
            <w:tcW w:w="1984" w:type="dxa"/>
          </w:tcPr>
          <w:p w:rsidR="005D3251" w:rsidRPr="007716C7" w:rsidRDefault="00BE0223" w:rsidP="005D32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3.120,00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251" w:rsidRPr="00CE6552" w:rsidTr="00A250EE">
        <w:trPr>
          <w:trHeight w:val="510"/>
        </w:trPr>
        <w:tc>
          <w:tcPr>
            <w:tcW w:w="1384" w:type="dxa"/>
          </w:tcPr>
          <w:p w:rsidR="005D3251" w:rsidRPr="00CE6552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5D3251" w:rsidRPr="00CE6552" w:rsidRDefault="005D3251" w:rsidP="005D3251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5D3251" w:rsidRPr="00334D00" w:rsidRDefault="00252BA3" w:rsidP="0025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5D3251" w:rsidRPr="00334D00" w:rsidRDefault="00675091" w:rsidP="005D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3.520,00</w:t>
            </w:r>
          </w:p>
        </w:tc>
        <w:tc>
          <w:tcPr>
            <w:tcW w:w="1984" w:type="dxa"/>
          </w:tcPr>
          <w:p w:rsidR="005D3251" w:rsidRPr="00334D00" w:rsidRDefault="00BE0223" w:rsidP="005D32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3.120,00</w:t>
            </w:r>
          </w:p>
        </w:tc>
        <w:tc>
          <w:tcPr>
            <w:tcW w:w="851" w:type="dxa"/>
          </w:tcPr>
          <w:p w:rsidR="005D3251" w:rsidRPr="00334D00" w:rsidRDefault="005D3251" w:rsidP="005D3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54142A" w:rsidRDefault="00881E0C" w:rsidP="00A250EE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GRAD HVAR</w:t>
            </w:r>
          </w:p>
        </w:tc>
        <w:tc>
          <w:tcPr>
            <w:tcW w:w="2268" w:type="dxa"/>
          </w:tcPr>
          <w:p w:rsidR="00881E0C" w:rsidRPr="0085365B" w:rsidRDefault="000E2547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20.000,00</w:t>
            </w:r>
          </w:p>
        </w:tc>
        <w:tc>
          <w:tcPr>
            <w:tcW w:w="1985" w:type="dxa"/>
          </w:tcPr>
          <w:p w:rsidR="00881E0C" w:rsidRPr="0085365B" w:rsidRDefault="006B6B22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20.000,00</w:t>
            </w:r>
          </w:p>
        </w:tc>
        <w:tc>
          <w:tcPr>
            <w:tcW w:w="1984" w:type="dxa"/>
          </w:tcPr>
          <w:p w:rsidR="00881E0C" w:rsidRPr="002D544E" w:rsidRDefault="00BE022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18.200,00</w:t>
            </w:r>
          </w:p>
        </w:tc>
        <w:tc>
          <w:tcPr>
            <w:tcW w:w="851" w:type="dxa"/>
          </w:tcPr>
          <w:p w:rsidR="00881E0C" w:rsidRPr="007815EB" w:rsidRDefault="00D33C88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</w:tr>
      <w:tr w:rsidR="006B6B22" w:rsidRPr="00CE6552" w:rsidTr="00A250EE">
        <w:trPr>
          <w:trHeight w:val="510"/>
        </w:trPr>
        <w:tc>
          <w:tcPr>
            <w:tcW w:w="1384" w:type="dxa"/>
          </w:tcPr>
          <w:p w:rsidR="006B6B22" w:rsidRPr="00CE6552" w:rsidRDefault="006B6B22" w:rsidP="006B6B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B6B22" w:rsidRPr="00CE6552" w:rsidRDefault="006B6B22" w:rsidP="006B6B2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6B6B22" w:rsidRPr="0085365B" w:rsidRDefault="006B6B22" w:rsidP="006B6B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985" w:type="dxa"/>
          </w:tcPr>
          <w:p w:rsidR="006B6B22" w:rsidRPr="0085365B" w:rsidRDefault="006B6B22" w:rsidP="006B6B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984" w:type="dxa"/>
          </w:tcPr>
          <w:p w:rsidR="006B6B22" w:rsidRPr="002D544E" w:rsidRDefault="00BE0223" w:rsidP="006B6B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18.200,00</w:t>
            </w:r>
          </w:p>
        </w:tc>
        <w:tc>
          <w:tcPr>
            <w:tcW w:w="851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6B22" w:rsidRPr="00CE6552" w:rsidTr="00A250EE">
        <w:trPr>
          <w:trHeight w:val="510"/>
        </w:trPr>
        <w:tc>
          <w:tcPr>
            <w:tcW w:w="1384" w:type="dxa"/>
          </w:tcPr>
          <w:p w:rsidR="006B6B22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6B6B22" w:rsidRPr="00CE6552" w:rsidRDefault="006B6B22" w:rsidP="006B6B22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Plaće(bruto)</w:t>
            </w:r>
          </w:p>
        </w:tc>
        <w:tc>
          <w:tcPr>
            <w:tcW w:w="2268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16.600,00</w:t>
            </w:r>
          </w:p>
        </w:tc>
        <w:tc>
          <w:tcPr>
            <w:tcW w:w="1985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16.600,00</w:t>
            </w:r>
          </w:p>
        </w:tc>
        <w:tc>
          <w:tcPr>
            <w:tcW w:w="1984" w:type="dxa"/>
          </w:tcPr>
          <w:p w:rsidR="006B6B22" w:rsidRPr="0054142A" w:rsidRDefault="00BE0223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15.622,33</w:t>
            </w:r>
          </w:p>
        </w:tc>
        <w:tc>
          <w:tcPr>
            <w:tcW w:w="851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6B22" w:rsidRPr="00CE6552" w:rsidTr="00A250EE">
        <w:trPr>
          <w:trHeight w:val="510"/>
        </w:trPr>
        <w:tc>
          <w:tcPr>
            <w:tcW w:w="1384" w:type="dxa"/>
          </w:tcPr>
          <w:p w:rsidR="006B6B22" w:rsidRPr="00CE6552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6B6B22" w:rsidRPr="00CE6552" w:rsidRDefault="006B6B22" w:rsidP="006B6B22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Doprinosi na plaće</w:t>
            </w:r>
          </w:p>
        </w:tc>
        <w:tc>
          <w:tcPr>
            <w:tcW w:w="2268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3.400,00</w:t>
            </w:r>
          </w:p>
        </w:tc>
        <w:tc>
          <w:tcPr>
            <w:tcW w:w="1985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3.400,00</w:t>
            </w:r>
          </w:p>
        </w:tc>
        <w:tc>
          <w:tcPr>
            <w:tcW w:w="1984" w:type="dxa"/>
          </w:tcPr>
          <w:p w:rsidR="006B6B22" w:rsidRPr="0054142A" w:rsidRDefault="00BE0223" w:rsidP="006B6B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2.577,67</w:t>
            </w:r>
          </w:p>
        </w:tc>
        <w:tc>
          <w:tcPr>
            <w:tcW w:w="851" w:type="dxa"/>
          </w:tcPr>
          <w:p w:rsidR="006B6B22" w:rsidRPr="0054142A" w:rsidRDefault="006B6B22" w:rsidP="006B6B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E0C" w:rsidRPr="0054142A" w:rsidRDefault="00881E0C" w:rsidP="00A250EE">
            <w:pPr>
              <w:rPr>
                <w:rFonts w:cstheme="minorHAnsi"/>
                <w:b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GRAD STARI GRAD</w:t>
            </w:r>
            <w:r w:rsidR="006A165C">
              <w:rPr>
                <w:rFonts w:cstheme="minorHAnsi"/>
                <w:b/>
                <w:sz w:val="24"/>
                <w:szCs w:val="24"/>
                <w:u w:val="single"/>
              </w:rPr>
              <w:t>+VIŠKOVI</w:t>
            </w:r>
          </w:p>
        </w:tc>
        <w:tc>
          <w:tcPr>
            <w:tcW w:w="2268" w:type="dxa"/>
          </w:tcPr>
          <w:p w:rsidR="00881E0C" w:rsidRPr="00E539AF" w:rsidRDefault="000E2547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53.000,00</w:t>
            </w:r>
          </w:p>
        </w:tc>
        <w:tc>
          <w:tcPr>
            <w:tcW w:w="1985" w:type="dxa"/>
          </w:tcPr>
          <w:p w:rsidR="00881E0C" w:rsidRPr="00D5620B" w:rsidRDefault="00BE022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42</w:t>
            </w:r>
            <w:r w:rsidR="00675091">
              <w:rPr>
                <w:rFonts w:cstheme="minorHAnsi"/>
                <w:b/>
                <w:sz w:val="24"/>
                <w:szCs w:val="24"/>
                <w:u w:val="single"/>
              </w:rPr>
              <w:t>.000,00</w:t>
            </w:r>
          </w:p>
        </w:tc>
        <w:tc>
          <w:tcPr>
            <w:tcW w:w="1984" w:type="dxa"/>
          </w:tcPr>
          <w:p w:rsidR="00881E0C" w:rsidRPr="002D544E" w:rsidRDefault="00BE0223" w:rsidP="00A250E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32.581,77</w:t>
            </w:r>
          </w:p>
        </w:tc>
        <w:tc>
          <w:tcPr>
            <w:tcW w:w="851" w:type="dxa"/>
          </w:tcPr>
          <w:p w:rsidR="00881E0C" w:rsidRPr="007815EB" w:rsidRDefault="00D33C88" w:rsidP="00A25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61</w:t>
            </w: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881E0C" w:rsidRPr="00E539AF" w:rsidRDefault="00A250EE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28.000,00</w:t>
            </w:r>
          </w:p>
        </w:tc>
        <w:tc>
          <w:tcPr>
            <w:tcW w:w="1985" w:type="dxa"/>
          </w:tcPr>
          <w:p w:rsidR="00881E0C" w:rsidRPr="00D5620B" w:rsidRDefault="00675091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15.000,00</w:t>
            </w:r>
          </w:p>
        </w:tc>
        <w:tc>
          <w:tcPr>
            <w:tcW w:w="1984" w:type="dxa"/>
          </w:tcPr>
          <w:p w:rsidR="00881E0C" w:rsidRPr="002D544E" w:rsidRDefault="00BE0223" w:rsidP="00A250E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26.435,71</w:t>
            </w:r>
          </w:p>
        </w:tc>
        <w:tc>
          <w:tcPr>
            <w:tcW w:w="851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7038C4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8C4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881E0C" w:rsidRPr="007038C4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7038C4">
              <w:rPr>
                <w:rFonts w:cstheme="minorHAnsi"/>
                <w:sz w:val="24"/>
                <w:szCs w:val="24"/>
              </w:rPr>
              <w:t>Naknade troškova zaposlenima</w:t>
            </w:r>
          </w:p>
        </w:tc>
        <w:tc>
          <w:tcPr>
            <w:tcW w:w="2268" w:type="dxa"/>
          </w:tcPr>
          <w:p w:rsidR="00881E0C" w:rsidRPr="007038C4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3.000,00</w:t>
            </w:r>
          </w:p>
        </w:tc>
        <w:tc>
          <w:tcPr>
            <w:tcW w:w="1985" w:type="dxa"/>
          </w:tcPr>
          <w:p w:rsidR="00881E0C" w:rsidRPr="007038C4" w:rsidRDefault="00675091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881E0C" w:rsidRPr="007038C4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881E0C" w:rsidRPr="007038C4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CE6552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881E0C" w:rsidRPr="00CE6552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2268" w:type="dxa"/>
          </w:tcPr>
          <w:p w:rsidR="00881E0C" w:rsidRPr="0054142A" w:rsidRDefault="00A250EE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0E2547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1985" w:type="dxa"/>
          </w:tcPr>
          <w:p w:rsidR="00881E0C" w:rsidRPr="0054142A" w:rsidRDefault="00DA067A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6B6B22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1984" w:type="dxa"/>
          </w:tcPr>
          <w:p w:rsidR="00881E0C" w:rsidRPr="0054142A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15.025,44</w:t>
            </w:r>
          </w:p>
        </w:tc>
        <w:tc>
          <w:tcPr>
            <w:tcW w:w="851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E0C" w:rsidRPr="00CE6552" w:rsidTr="00A250EE">
        <w:trPr>
          <w:trHeight w:val="510"/>
        </w:trPr>
        <w:tc>
          <w:tcPr>
            <w:tcW w:w="1384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lastRenderedPageBreak/>
              <w:t>323</w:t>
            </w:r>
          </w:p>
        </w:tc>
        <w:tc>
          <w:tcPr>
            <w:tcW w:w="7371" w:type="dxa"/>
          </w:tcPr>
          <w:p w:rsidR="00881E0C" w:rsidRPr="0054142A" w:rsidRDefault="00881E0C" w:rsidP="00A250EE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Rashodi za usluge</w:t>
            </w:r>
          </w:p>
        </w:tc>
        <w:tc>
          <w:tcPr>
            <w:tcW w:w="2268" w:type="dxa"/>
          </w:tcPr>
          <w:p w:rsidR="00881E0C" w:rsidRPr="0054142A" w:rsidRDefault="000E2547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6.000,00</w:t>
            </w:r>
          </w:p>
        </w:tc>
        <w:tc>
          <w:tcPr>
            <w:tcW w:w="1985" w:type="dxa"/>
          </w:tcPr>
          <w:p w:rsidR="00881E0C" w:rsidRPr="0054142A" w:rsidRDefault="006B6B22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13.000,00</w:t>
            </w:r>
          </w:p>
        </w:tc>
        <w:tc>
          <w:tcPr>
            <w:tcW w:w="1984" w:type="dxa"/>
          </w:tcPr>
          <w:p w:rsidR="00881E0C" w:rsidRDefault="00BE0223" w:rsidP="00A250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11.160,27</w:t>
            </w:r>
          </w:p>
        </w:tc>
        <w:tc>
          <w:tcPr>
            <w:tcW w:w="851" w:type="dxa"/>
          </w:tcPr>
          <w:p w:rsidR="00881E0C" w:rsidRPr="0054142A" w:rsidRDefault="00881E0C" w:rsidP="00A250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223" w:rsidRPr="00CE6552" w:rsidTr="00A250EE">
        <w:trPr>
          <w:trHeight w:val="510"/>
        </w:trPr>
        <w:tc>
          <w:tcPr>
            <w:tcW w:w="1384" w:type="dxa"/>
          </w:tcPr>
          <w:p w:rsidR="00BE0223" w:rsidRPr="00810601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BE0223" w:rsidRPr="00810601" w:rsidRDefault="00BE0223" w:rsidP="00BE0223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Ostali nespomenuti rashodi poslovanja</w:t>
            </w:r>
          </w:p>
        </w:tc>
        <w:tc>
          <w:tcPr>
            <w:tcW w:w="2268" w:type="dxa"/>
          </w:tcPr>
          <w:p w:rsidR="00BE0223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BE0223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BE0223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250,00</w:t>
            </w:r>
          </w:p>
        </w:tc>
        <w:tc>
          <w:tcPr>
            <w:tcW w:w="851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223" w:rsidRPr="00CE6552" w:rsidTr="00A250EE">
        <w:trPr>
          <w:trHeight w:val="510"/>
        </w:trPr>
        <w:tc>
          <w:tcPr>
            <w:tcW w:w="1384" w:type="dxa"/>
          </w:tcPr>
          <w:p w:rsidR="00BE0223" w:rsidRPr="00CE6552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E0223" w:rsidRPr="00CE6552" w:rsidRDefault="00BE0223" w:rsidP="00BE02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E6552">
              <w:rPr>
                <w:rFonts w:cstheme="minorHAnsi"/>
                <w:b/>
                <w:i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BE0223" w:rsidRPr="00351D62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BE0223" w:rsidRPr="00D5620B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BE0223" w:rsidRPr="002D544E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119,99</w:t>
            </w:r>
          </w:p>
        </w:tc>
        <w:tc>
          <w:tcPr>
            <w:tcW w:w="851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223" w:rsidRPr="00CE6552" w:rsidTr="00A250EE">
        <w:trPr>
          <w:trHeight w:val="510"/>
        </w:trPr>
        <w:tc>
          <w:tcPr>
            <w:tcW w:w="1384" w:type="dxa"/>
          </w:tcPr>
          <w:p w:rsidR="00BE0223" w:rsidRPr="00CE6552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BE0223" w:rsidRPr="00CE6552" w:rsidRDefault="00BE0223" w:rsidP="00BE0223">
            <w:pPr>
              <w:rPr>
                <w:rFonts w:cstheme="minorHAnsi"/>
                <w:sz w:val="24"/>
                <w:szCs w:val="24"/>
              </w:rPr>
            </w:pPr>
            <w:r w:rsidRPr="00CE6552">
              <w:rPr>
                <w:rFonts w:cstheme="minorHAnsi"/>
                <w:sz w:val="24"/>
                <w:szCs w:val="24"/>
              </w:rPr>
              <w:t>Naknade građanima</w:t>
            </w:r>
          </w:p>
        </w:tc>
        <w:tc>
          <w:tcPr>
            <w:tcW w:w="2268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119,99</w:t>
            </w:r>
          </w:p>
        </w:tc>
        <w:tc>
          <w:tcPr>
            <w:tcW w:w="851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223" w:rsidRPr="00CE6552" w:rsidTr="00A250EE">
        <w:trPr>
          <w:trHeight w:val="510"/>
        </w:trPr>
        <w:tc>
          <w:tcPr>
            <w:tcW w:w="1384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E0223" w:rsidRPr="0054142A" w:rsidRDefault="00BE0223" w:rsidP="00BE02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4142A">
              <w:rPr>
                <w:rFonts w:cstheme="minorHAnsi"/>
                <w:b/>
                <w:sz w:val="24"/>
                <w:szCs w:val="24"/>
              </w:rPr>
              <w:t xml:space="preserve">Rashodi za nabavu </w:t>
            </w:r>
            <w:r w:rsidRPr="0054142A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proizvodne  dugotrajne imovine</w:t>
            </w:r>
          </w:p>
        </w:tc>
        <w:tc>
          <w:tcPr>
            <w:tcW w:w="2268" w:type="dxa"/>
          </w:tcPr>
          <w:p w:rsidR="00BE0223" w:rsidRPr="00351D62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25.000,00</w:t>
            </w:r>
          </w:p>
        </w:tc>
        <w:tc>
          <w:tcPr>
            <w:tcW w:w="1985" w:type="dxa"/>
          </w:tcPr>
          <w:p w:rsidR="00BE0223" w:rsidRPr="00D5620B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15.000,00</w:t>
            </w:r>
          </w:p>
        </w:tc>
        <w:tc>
          <w:tcPr>
            <w:tcW w:w="1984" w:type="dxa"/>
          </w:tcPr>
          <w:p w:rsidR="00BE0223" w:rsidRPr="002D544E" w:rsidRDefault="00BE0223" w:rsidP="00BE022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6.026,07</w:t>
            </w:r>
          </w:p>
        </w:tc>
        <w:tc>
          <w:tcPr>
            <w:tcW w:w="851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223" w:rsidRPr="00CE6552" w:rsidTr="00A250EE">
        <w:trPr>
          <w:trHeight w:val="510"/>
        </w:trPr>
        <w:tc>
          <w:tcPr>
            <w:tcW w:w="1384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BE0223" w:rsidRPr="0054142A" w:rsidRDefault="00BE0223" w:rsidP="00BE0223">
            <w:pPr>
              <w:rPr>
                <w:rFonts w:cstheme="minorHAnsi"/>
                <w:sz w:val="24"/>
                <w:szCs w:val="24"/>
              </w:rPr>
            </w:pPr>
            <w:r w:rsidRPr="0054142A">
              <w:rPr>
                <w:rFonts w:cstheme="minorHAnsi"/>
                <w:sz w:val="24"/>
                <w:szCs w:val="24"/>
              </w:rPr>
              <w:t>Postrojenje i oprema</w:t>
            </w:r>
          </w:p>
        </w:tc>
        <w:tc>
          <w:tcPr>
            <w:tcW w:w="2268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25.000,00</w:t>
            </w:r>
          </w:p>
        </w:tc>
        <w:tc>
          <w:tcPr>
            <w:tcW w:w="1985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15.000,00</w:t>
            </w:r>
          </w:p>
        </w:tc>
        <w:tc>
          <w:tcPr>
            <w:tcW w:w="1984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6.026,07</w:t>
            </w:r>
          </w:p>
        </w:tc>
        <w:tc>
          <w:tcPr>
            <w:tcW w:w="851" w:type="dxa"/>
          </w:tcPr>
          <w:p w:rsidR="00BE0223" w:rsidRPr="0054142A" w:rsidRDefault="00BE0223" w:rsidP="00BE0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D31E5" w:rsidRDefault="001D31E5" w:rsidP="00B052CB">
      <w:pPr>
        <w:rPr>
          <w:rFonts w:cstheme="minorHAnsi"/>
          <w:sz w:val="24"/>
          <w:szCs w:val="24"/>
        </w:rPr>
      </w:pPr>
    </w:p>
    <w:p w:rsidR="001D31E5" w:rsidRDefault="001D31E5" w:rsidP="001D31E5">
      <w:pPr>
        <w:pStyle w:val="Bezproreda"/>
      </w:pPr>
      <w:r>
        <w:t>KLASA:</w:t>
      </w:r>
    </w:p>
    <w:p w:rsidR="001D31E5" w:rsidRDefault="001D31E5" w:rsidP="001D31E5">
      <w:pPr>
        <w:pStyle w:val="Bezproreda"/>
      </w:pPr>
      <w:r>
        <w:t>URBROJ:</w:t>
      </w:r>
    </w:p>
    <w:p w:rsidR="001D31E5" w:rsidRDefault="001D31E5" w:rsidP="001D31E5">
      <w:pPr>
        <w:pStyle w:val="Bezproreda"/>
      </w:pPr>
    </w:p>
    <w:p w:rsidR="001D31E5" w:rsidRDefault="00E47E40" w:rsidP="001D31E5">
      <w:pPr>
        <w:pStyle w:val="Bezproreda"/>
      </w:pPr>
      <w:r>
        <w:t xml:space="preserve">            </w:t>
      </w:r>
      <w:r w:rsidR="00041124">
        <w:t xml:space="preserve">PRESJEDNIK </w:t>
      </w:r>
      <w:r w:rsidR="001D31E5">
        <w:t xml:space="preserve"> ŠKOLSLOG ODBORA </w:t>
      </w:r>
      <w:r>
        <w:t xml:space="preserve">                                                                                                                                                                 </w:t>
      </w:r>
      <w:r w:rsidR="001D31E5">
        <w:t xml:space="preserve"> RAVNATELJICA</w:t>
      </w:r>
    </w:p>
    <w:p w:rsidR="00E47E40" w:rsidRDefault="00E47E40" w:rsidP="001D31E5">
      <w:pPr>
        <w:pStyle w:val="Bezproreda"/>
      </w:pPr>
    </w:p>
    <w:p w:rsidR="00E47E40" w:rsidRPr="00CE6552" w:rsidRDefault="00E47E40" w:rsidP="001D31E5">
      <w:pPr>
        <w:pStyle w:val="Bezproreda"/>
      </w:pPr>
      <w:r>
        <w:t>____________________________________________                                                                                                            ________________________________________</w:t>
      </w:r>
    </w:p>
    <w:sectPr w:rsidR="00E47E40" w:rsidRPr="00CE6552" w:rsidSect="001A5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E2D"/>
    <w:rsid w:val="0001400C"/>
    <w:rsid w:val="00025307"/>
    <w:rsid w:val="00041124"/>
    <w:rsid w:val="00067842"/>
    <w:rsid w:val="0007311A"/>
    <w:rsid w:val="000B023B"/>
    <w:rsid w:val="000E2547"/>
    <w:rsid w:val="000F2843"/>
    <w:rsid w:val="000F4D79"/>
    <w:rsid w:val="001605C3"/>
    <w:rsid w:val="001908E8"/>
    <w:rsid w:val="001A2BD4"/>
    <w:rsid w:val="001A59DA"/>
    <w:rsid w:val="001D0DA0"/>
    <w:rsid w:val="001D31E5"/>
    <w:rsid w:val="00252BA3"/>
    <w:rsid w:val="002D544E"/>
    <w:rsid w:val="002F44DA"/>
    <w:rsid w:val="002F75E7"/>
    <w:rsid w:val="00334D00"/>
    <w:rsid w:val="00346FF3"/>
    <w:rsid w:val="00351D62"/>
    <w:rsid w:val="00375C41"/>
    <w:rsid w:val="003A35AB"/>
    <w:rsid w:val="003C05D9"/>
    <w:rsid w:val="00405BD7"/>
    <w:rsid w:val="004634A6"/>
    <w:rsid w:val="00535BA4"/>
    <w:rsid w:val="0054142A"/>
    <w:rsid w:val="0056017A"/>
    <w:rsid w:val="005B1314"/>
    <w:rsid w:val="005D3251"/>
    <w:rsid w:val="00605AA7"/>
    <w:rsid w:val="00675091"/>
    <w:rsid w:val="00676FC1"/>
    <w:rsid w:val="006A165C"/>
    <w:rsid w:val="006A4C79"/>
    <w:rsid w:val="006B6B22"/>
    <w:rsid w:val="006E6B77"/>
    <w:rsid w:val="007038C4"/>
    <w:rsid w:val="007579A3"/>
    <w:rsid w:val="007701AB"/>
    <w:rsid w:val="007716C7"/>
    <w:rsid w:val="007815EB"/>
    <w:rsid w:val="007852F4"/>
    <w:rsid w:val="00810601"/>
    <w:rsid w:val="00832111"/>
    <w:rsid w:val="0085365B"/>
    <w:rsid w:val="00881E0C"/>
    <w:rsid w:val="009404FE"/>
    <w:rsid w:val="0098473C"/>
    <w:rsid w:val="009B696D"/>
    <w:rsid w:val="009D1E3D"/>
    <w:rsid w:val="009E315F"/>
    <w:rsid w:val="009F5450"/>
    <w:rsid w:val="009F7564"/>
    <w:rsid w:val="00A250EE"/>
    <w:rsid w:val="00A40E8E"/>
    <w:rsid w:val="00A81A87"/>
    <w:rsid w:val="00AF78AF"/>
    <w:rsid w:val="00B052CB"/>
    <w:rsid w:val="00B57507"/>
    <w:rsid w:val="00B93733"/>
    <w:rsid w:val="00BD76AB"/>
    <w:rsid w:val="00BE0223"/>
    <w:rsid w:val="00C16346"/>
    <w:rsid w:val="00CE6552"/>
    <w:rsid w:val="00D33C88"/>
    <w:rsid w:val="00D5620B"/>
    <w:rsid w:val="00DA067A"/>
    <w:rsid w:val="00DC527F"/>
    <w:rsid w:val="00DF1FF8"/>
    <w:rsid w:val="00E47E40"/>
    <w:rsid w:val="00E539AF"/>
    <w:rsid w:val="00E64685"/>
    <w:rsid w:val="00E677C2"/>
    <w:rsid w:val="00E908AC"/>
    <w:rsid w:val="00F03E2D"/>
    <w:rsid w:val="00F510FF"/>
    <w:rsid w:val="00F7279E"/>
    <w:rsid w:val="00F92CE4"/>
    <w:rsid w:val="00FA08CE"/>
    <w:rsid w:val="00FC3F0A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3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Tajnica</dc:creator>
  <cp:lastModifiedBy>Mrs. Tajnica </cp:lastModifiedBy>
  <cp:revision>13</cp:revision>
  <dcterms:created xsi:type="dcterms:W3CDTF">2020-03-17T09:16:00Z</dcterms:created>
  <dcterms:modified xsi:type="dcterms:W3CDTF">2022-02-24T09:06:00Z</dcterms:modified>
</cp:coreProperties>
</file>